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4" w:rsidRDefault="00BE7D6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8pt;margin-top:-32.25pt;width:186.3pt;height:169.45pt;z-index:251660288;mso-width-percent:400;mso-width-percent:400;mso-width-relative:margin;mso-height-relative:margin">
            <v:textbox>
              <w:txbxContent>
                <w:p w:rsidR="00332734" w:rsidRPr="00BC3B9B" w:rsidRDefault="00332734">
                  <w:p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North Atlanta Pediatrics</w:t>
                  </w:r>
                </w:p>
                <w:p w:rsidR="00332734" w:rsidRPr="00BC3B9B" w:rsidRDefault="00CC7D7A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sz w:val="24"/>
                      <w:szCs w:val="24"/>
                      <w:u w:val="single"/>
                    </w:rPr>
                    <w:t>Influenza Shot</w:t>
                  </w:r>
                  <w:r w:rsidR="00332734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F00522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>Form for P</w:t>
                  </w:r>
                  <w:r w:rsidR="003F4B3E">
                    <w:rPr>
                      <w:b/>
                      <w:i/>
                      <w:sz w:val="24"/>
                      <w:szCs w:val="24"/>
                      <w:u w:val="single"/>
                    </w:rPr>
                    <w:t>atient</w:t>
                  </w:r>
                  <w:r w:rsidR="00F00522" w:rsidRPr="00BC3B9B">
                    <w:rPr>
                      <w:b/>
                      <w:i/>
                      <w:sz w:val="24"/>
                      <w:szCs w:val="24"/>
                      <w:u w:val="single"/>
                    </w:rPr>
                    <w:t>s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Please Print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Complete all areas of form</w:t>
                  </w:r>
                </w:p>
                <w:p w:rsidR="00F00522" w:rsidRPr="00BC3B9B" w:rsidRDefault="00F00522" w:rsidP="00F0052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 w:rsidRPr="00BC3B9B">
                    <w:rPr>
                      <w:b/>
                      <w:sz w:val="28"/>
                      <w:szCs w:val="28"/>
                    </w:rPr>
                    <w:t>Signature required at bottom of Form</w:t>
                  </w:r>
                </w:p>
                <w:p w:rsidR="00F00522" w:rsidRDefault="00F00522" w:rsidP="00F00522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  <w:p w:rsidR="00F00522" w:rsidRPr="00F00522" w:rsidRDefault="00F00522" w:rsidP="00F0052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00522" w:rsidRDefault="00F00522"/>
                <w:p w:rsidR="00F00522" w:rsidRDefault="00F00522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7.5pt;margin-top:-49.85pt;width:364.5pt;height:98.6pt;z-index:251662336;mso-width-relative:margin;mso-height-relative:margin">
            <v:textbox style="mso-next-textbox:#_x0000_s1027">
              <w:txbxContent>
                <w:p w:rsidR="0030304A" w:rsidRDefault="00926781">
                  <w:r>
                    <w:rPr>
                      <w:b/>
                    </w:rPr>
                    <w:t xml:space="preserve">This Box </w:t>
                  </w:r>
                  <w:r w:rsidR="00681F4F">
                    <w:rPr>
                      <w:b/>
                    </w:rPr>
                    <w:t>f</w:t>
                  </w:r>
                  <w:r w:rsidR="0030304A">
                    <w:rPr>
                      <w:b/>
                    </w:rPr>
                    <w:t>or Office Use Only:</w:t>
                  </w:r>
                </w:p>
                <w:p w:rsidR="0030304A" w:rsidRDefault="0030304A">
                  <w:r>
                    <w:t>Date __________________</w:t>
                  </w:r>
                </w:p>
                <w:p w:rsidR="0030304A" w:rsidRDefault="00CC7D7A">
                  <w:r>
                    <w:t xml:space="preserve">Flu </w:t>
                  </w:r>
                  <w:r w:rsidR="0030304A">
                    <w:t xml:space="preserve">Vaccine Paid </w:t>
                  </w:r>
                  <w:proofErr w:type="gramStart"/>
                  <w:r w:rsidR="0030304A">
                    <w:t>by  _</w:t>
                  </w:r>
                  <w:proofErr w:type="gramEnd"/>
                  <w:r w:rsidR="0030304A">
                    <w:t>__Cash  ___  Credit Card  ___ Check ________ Check #</w:t>
                  </w:r>
                </w:p>
                <w:p w:rsidR="0030304A" w:rsidRDefault="0030304A">
                  <w:r>
                    <w:t>Amt Paid __________</w:t>
                  </w:r>
                  <w:r w:rsidR="005F0049">
                    <w:t xml:space="preserve">           Child’s Acct # _______________</w:t>
                  </w:r>
                </w:p>
                <w:p w:rsidR="0030304A" w:rsidRPr="0030304A" w:rsidRDefault="0030304A"/>
              </w:txbxContent>
            </v:textbox>
          </v:shape>
        </w:pict>
      </w:r>
    </w:p>
    <w:p w:rsidR="00332734" w:rsidRDefault="00332734"/>
    <w:p w:rsidR="00332734" w:rsidRDefault="00BE7D62">
      <w:r>
        <w:rPr>
          <w:noProof/>
          <w:lang w:eastAsia="zh-TW"/>
        </w:rPr>
        <w:pict>
          <v:shape id="_x0000_s1028" type="#_x0000_t202" style="position:absolute;margin-left:157.5pt;margin-top:7.6pt;width:364.1pt;height:106.5pt;z-index:251664384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6973" w:type="dxa"/>
                    <w:tblLook w:val="04A0"/>
                  </w:tblPr>
                  <w:tblGrid>
                    <w:gridCol w:w="2445"/>
                    <w:gridCol w:w="2264"/>
                    <w:gridCol w:w="2264"/>
                  </w:tblGrid>
                  <w:tr w:rsidR="00725A43" w:rsidTr="00725A43">
                    <w:trPr>
                      <w:trHeight w:val="440"/>
                    </w:trPr>
                    <w:tc>
                      <w:tcPr>
                        <w:tcW w:w="6973" w:type="dxa"/>
                        <w:gridSpan w:val="3"/>
                      </w:tcPr>
                      <w:p w:rsidR="00725A43" w:rsidRDefault="00725A43">
                        <w:r>
                          <w:t>Appt Date:</w:t>
                        </w:r>
                      </w:p>
                    </w:tc>
                  </w:tr>
                  <w:tr w:rsidR="00725A43" w:rsidTr="00725A43">
                    <w:trPr>
                      <w:trHeight w:val="656"/>
                    </w:trPr>
                    <w:tc>
                      <w:tcPr>
                        <w:tcW w:w="2445" w:type="dxa"/>
                      </w:tcPr>
                      <w:p w:rsidR="00725A43" w:rsidRDefault="00725A43">
                        <w:r>
                          <w:t>First Name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725A43" w:rsidRDefault="00725A43" w:rsidP="00B64889">
                        <w:r>
                          <w:t>Last Name</w:t>
                        </w:r>
                      </w:p>
                      <w:p w:rsidR="00725A43" w:rsidRPr="00926781" w:rsidRDefault="00725A43" w:rsidP="00B6488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725A43" w:rsidRDefault="00725A43">
                        <w:r>
                          <w:t>Middle</w:t>
                        </w:r>
                      </w:p>
                    </w:tc>
                  </w:tr>
                  <w:tr w:rsidR="00725A43" w:rsidTr="00725A43">
                    <w:trPr>
                      <w:trHeight w:val="659"/>
                    </w:trPr>
                    <w:tc>
                      <w:tcPr>
                        <w:tcW w:w="2445" w:type="dxa"/>
                      </w:tcPr>
                      <w:p w:rsidR="00725A43" w:rsidRDefault="00725A43">
                        <w:r>
                          <w:t>Age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725A43" w:rsidRDefault="00725A43" w:rsidP="00B64889">
                        <w:r>
                          <w:t>Date of Birth</w:t>
                        </w:r>
                      </w:p>
                      <w:p w:rsidR="00725A43" w:rsidRDefault="00725A43" w:rsidP="00B64889"/>
                    </w:tc>
                    <w:tc>
                      <w:tcPr>
                        <w:tcW w:w="2264" w:type="dxa"/>
                      </w:tcPr>
                      <w:p w:rsidR="00725A43" w:rsidRDefault="00725A43">
                        <w:r>
                          <w:t>___Male</w:t>
                        </w:r>
                      </w:p>
                      <w:p w:rsidR="00725A43" w:rsidRDefault="00725A43">
                        <w:r>
                          <w:t>___Female</w:t>
                        </w:r>
                      </w:p>
                    </w:tc>
                  </w:tr>
                </w:tbl>
                <w:p w:rsidR="0030304A" w:rsidRDefault="0030304A"/>
              </w:txbxContent>
            </v:textbox>
          </v:shape>
        </w:pict>
      </w:r>
    </w:p>
    <w:p w:rsidR="00332734" w:rsidRDefault="00332734"/>
    <w:p w:rsidR="00332734" w:rsidRDefault="00332734"/>
    <w:p w:rsidR="00BC3B9B" w:rsidRDefault="00BC3B9B"/>
    <w:p w:rsidR="000525FB" w:rsidRDefault="000525FB"/>
    <w:tbl>
      <w:tblPr>
        <w:tblStyle w:val="TableGrid"/>
        <w:tblW w:w="11340" w:type="dxa"/>
        <w:tblInd w:w="-792" w:type="dxa"/>
        <w:tblLook w:val="04A0"/>
      </w:tblPr>
      <w:tblGrid>
        <w:gridCol w:w="630"/>
        <w:gridCol w:w="9180"/>
        <w:gridCol w:w="810"/>
        <w:gridCol w:w="720"/>
      </w:tblGrid>
      <w:tr w:rsidR="00BC3B9B" w:rsidTr="00EF7DEC">
        <w:tc>
          <w:tcPr>
            <w:tcW w:w="9810" w:type="dxa"/>
            <w:gridSpan w:val="2"/>
          </w:tcPr>
          <w:p w:rsidR="00BC3B9B" w:rsidRDefault="00BC3B9B">
            <w:r>
              <w:t>Please check appropriate box:</w:t>
            </w:r>
          </w:p>
        </w:tc>
        <w:tc>
          <w:tcPr>
            <w:tcW w:w="810" w:type="dxa"/>
          </w:tcPr>
          <w:p w:rsidR="00BC3B9B" w:rsidRDefault="00BC3B9B">
            <w:r>
              <w:t>Yes</w:t>
            </w:r>
          </w:p>
        </w:tc>
        <w:tc>
          <w:tcPr>
            <w:tcW w:w="720" w:type="dxa"/>
          </w:tcPr>
          <w:p w:rsidR="00BC3B9B" w:rsidRDefault="00BC3B9B">
            <w:r>
              <w:t>No</w:t>
            </w:r>
          </w:p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1</w:t>
            </w:r>
          </w:p>
        </w:tc>
        <w:tc>
          <w:tcPr>
            <w:tcW w:w="9180" w:type="dxa"/>
          </w:tcPr>
          <w:p w:rsidR="00BC3B9B" w:rsidRDefault="003C2ADE">
            <w:r>
              <w:t>Does your child</w:t>
            </w:r>
            <w:r w:rsidR="00CC7D7A">
              <w:t xml:space="preserve"> have an egg allergy?</w:t>
            </w:r>
          </w:p>
          <w:p w:rsidR="00CC7D7A" w:rsidRPr="00CC7D7A" w:rsidRDefault="00CC7D7A" w:rsidP="00CC7D7A">
            <w:r>
              <w:t xml:space="preserve">If  </w:t>
            </w:r>
            <w:r w:rsidRPr="00CC7D7A">
              <w:rPr>
                <w:b/>
                <w:u w:val="single"/>
              </w:rPr>
              <w:t>Yes</w:t>
            </w:r>
            <w:r>
              <w:rPr>
                <w:b/>
                <w:u w:val="single"/>
              </w:rPr>
              <w:t xml:space="preserve"> </w:t>
            </w:r>
            <w:r>
              <w:t xml:space="preserve"> was it Hives   ______  or Anaphylactic reaction _______</w:t>
            </w:r>
            <w:r w:rsidR="00446967">
              <w:t xml:space="preserve">  Other _____________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2</w:t>
            </w:r>
          </w:p>
        </w:tc>
        <w:tc>
          <w:tcPr>
            <w:tcW w:w="9180" w:type="dxa"/>
          </w:tcPr>
          <w:p w:rsidR="00BC3B9B" w:rsidRDefault="00725A43">
            <w:r>
              <w:t xml:space="preserve">Is your child currently ill or </w:t>
            </w:r>
            <w:r w:rsidR="00D75D04">
              <w:t>running a fever?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3</w:t>
            </w:r>
          </w:p>
        </w:tc>
        <w:tc>
          <w:tcPr>
            <w:tcW w:w="9180" w:type="dxa"/>
          </w:tcPr>
          <w:p w:rsidR="00BC3B9B" w:rsidRDefault="003C2ADE" w:rsidP="00503FD7">
            <w:r>
              <w:t>Does your child have</w:t>
            </w:r>
            <w:r w:rsidR="00BC3B9B">
              <w:t xml:space="preserve"> a </w:t>
            </w:r>
            <w:r w:rsidR="00503FD7">
              <w:t xml:space="preserve">history of </w:t>
            </w:r>
            <w:proofErr w:type="spellStart"/>
            <w:r w:rsidR="00503FD7">
              <w:t>Guillain-Barre</w:t>
            </w:r>
            <w:proofErr w:type="spellEnd"/>
            <w:r w:rsidR="00503FD7">
              <w:t xml:space="preserve"> Syndrome (GBS)?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BC3B9B" w:rsidTr="00BC3B9B">
        <w:tc>
          <w:tcPr>
            <w:tcW w:w="630" w:type="dxa"/>
          </w:tcPr>
          <w:p w:rsidR="00BC3B9B" w:rsidRDefault="00BC3B9B">
            <w:r>
              <w:t>4</w:t>
            </w:r>
          </w:p>
        </w:tc>
        <w:tc>
          <w:tcPr>
            <w:tcW w:w="9180" w:type="dxa"/>
          </w:tcPr>
          <w:p w:rsidR="00BC3B9B" w:rsidRDefault="003C2ADE" w:rsidP="00CC7D7A">
            <w:r>
              <w:t>Has your</w:t>
            </w:r>
            <w:r w:rsidR="00D75D04">
              <w:t xml:space="preserve"> </w:t>
            </w:r>
            <w:r>
              <w:t>child ever</w:t>
            </w:r>
            <w:r w:rsidR="00BC3B9B">
              <w:t xml:space="preserve"> had a serious reaction to </w:t>
            </w:r>
            <w:r w:rsidR="00CC7D7A">
              <w:t xml:space="preserve">a </w:t>
            </w:r>
            <w:r w:rsidR="00BC3B9B">
              <w:t>previous</w:t>
            </w:r>
            <w:r w:rsidR="00CC7D7A">
              <w:t xml:space="preserve"> vaccination?</w:t>
            </w:r>
          </w:p>
        </w:tc>
        <w:tc>
          <w:tcPr>
            <w:tcW w:w="810" w:type="dxa"/>
          </w:tcPr>
          <w:p w:rsidR="00BC3B9B" w:rsidRDefault="00BC3B9B"/>
        </w:tc>
        <w:tc>
          <w:tcPr>
            <w:tcW w:w="720" w:type="dxa"/>
          </w:tcPr>
          <w:p w:rsidR="00BC3B9B" w:rsidRDefault="00BC3B9B"/>
        </w:tc>
      </w:tr>
      <w:tr w:rsidR="003C1237" w:rsidTr="00CC7D7A">
        <w:trPr>
          <w:trHeight w:val="863"/>
        </w:trPr>
        <w:tc>
          <w:tcPr>
            <w:tcW w:w="11340" w:type="dxa"/>
            <w:gridSpan w:val="4"/>
          </w:tcPr>
          <w:p w:rsidR="003C1237" w:rsidRDefault="003C1237" w:rsidP="00834F41">
            <w:r>
              <w:t>Explain any yes answers</w:t>
            </w:r>
            <w:r w:rsidR="00DC4A90">
              <w:t xml:space="preserve"> on questions 1 through </w:t>
            </w:r>
            <w:r w:rsidR="00CC7D7A">
              <w:t>4:</w:t>
            </w:r>
          </w:p>
          <w:p w:rsidR="003C1237" w:rsidRDefault="003C1237" w:rsidP="00834F41"/>
          <w:p w:rsidR="003C1237" w:rsidRDefault="003C1237" w:rsidP="00834F41"/>
          <w:p w:rsidR="003C1237" w:rsidRDefault="003C1237"/>
        </w:tc>
      </w:tr>
    </w:tbl>
    <w:p w:rsidR="00704CDE" w:rsidRDefault="00D75D04" w:rsidP="00704CDE">
      <w:pPr>
        <w:jc w:val="center"/>
        <w:rPr>
          <w:b/>
          <w:i/>
          <w:u w:val="single"/>
        </w:rPr>
      </w:pPr>
      <w:r w:rsidRPr="00D75D04">
        <w:rPr>
          <w:b/>
          <w:i/>
          <w:u w:val="single"/>
        </w:rPr>
        <w:t xml:space="preserve">If your child is </w:t>
      </w:r>
      <w:proofErr w:type="gramStart"/>
      <w:r w:rsidRPr="00D75D04">
        <w:rPr>
          <w:b/>
          <w:i/>
          <w:u w:val="single"/>
        </w:rPr>
        <w:t>under</w:t>
      </w:r>
      <w:proofErr w:type="gramEnd"/>
      <w:r w:rsidRPr="00D75D04">
        <w:rPr>
          <w:b/>
          <w:i/>
          <w:u w:val="single"/>
        </w:rPr>
        <w:t xml:space="preserve"> 9 years </w:t>
      </w:r>
      <w:r w:rsidR="00704CDE">
        <w:rPr>
          <w:b/>
          <w:i/>
          <w:u w:val="single"/>
        </w:rPr>
        <w:t>check with your health care provider to see if you need a second dose.</w:t>
      </w:r>
    </w:p>
    <w:p w:rsidR="00D75D04" w:rsidRPr="00D75D04" w:rsidRDefault="00704CDE" w:rsidP="00704CDE">
      <w:pPr>
        <w:jc w:val="center"/>
        <w:rPr>
          <w:b/>
          <w:i/>
          <w:sz w:val="16"/>
          <w:szCs w:val="16"/>
        </w:rPr>
      </w:pPr>
      <w:r>
        <w:rPr>
          <w:b/>
          <w:i/>
          <w:u w:val="single"/>
        </w:rPr>
        <w:t>The interval between doses must be at least 4 weeks.</w:t>
      </w:r>
    </w:p>
    <w:p w:rsidR="00A1051F" w:rsidRDefault="00A1051F" w:rsidP="00A1051F">
      <w:r>
        <w:t xml:space="preserve">I have read the Vaccine Information Statement which includes the indications, precautions, possible adverse reactions or complications related to the vaccine.  I hereby consent to and authorize North Atlanta Pediatrics to administer this vaccine.  </w:t>
      </w:r>
    </w:p>
    <w:p w:rsidR="003C1237" w:rsidRDefault="00A1051F">
      <w:r>
        <w:t>I hereby release North Atlanta Pediatrics and its employees from any and all liabilities in connection with this vaccine and its administration to me.</w:t>
      </w:r>
    </w:p>
    <w:p w:rsidR="00332734" w:rsidRDefault="001441C1">
      <w:pPr>
        <w:rPr>
          <w:b/>
          <w:sz w:val="24"/>
          <w:szCs w:val="24"/>
        </w:rPr>
      </w:pPr>
      <w:r w:rsidRPr="001441C1">
        <w:rPr>
          <w:b/>
          <w:sz w:val="24"/>
          <w:szCs w:val="24"/>
        </w:rPr>
        <w:t xml:space="preserve">Signature of </w:t>
      </w:r>
      <w:r w:rsidR="00704CDE">
        <w:rPr>
          <w:b/>
          <w:sz w:val="24"/>
          <w:szCs w:val="24"/>
        </w:rPr>
        <w:t>parent</w:t>
      </w:r>
      <w:r w:rsidRPr="001441C1">
        <w:rPr>
          <w:b/>
          <w:sz w:val="24"/>
          <w:szCs w:val="24"/>
        </w:rPr>
        <w:t xml:space="preserve"> </w:t>
      </w:r>
      <w:r w:rsidR="00704CDE">
        <w:rPr>
          <w:b/>
          <w:sz w:val="24"/>
          <w:szCs w:val="24"/>
        </w:rPr>
        <w:t>consenting to</w:t>
      </w:r>
      <w:r w:rsidRPr="001441C1">
        <w:rPr>
          <w:b/>
          <w:sz w:val="24"/>
          <w:szCs w:val="24"/>
        </w:rPr>
        <w:t xml:space="preserve"> the vaccine</w:t>
      </w:r>
      <w:r>
        <w:rPr>
          <w:b/>
          <w:sz w:val="24"/>
          <w:szCs w:val="24"/>
        </w:rPr>
        <w:t xml:space="preserve"> ________________________________________</w:t>
      </w:r>
    </w:p>
    <w:p w:rsidR="001441C1" w:rsidRPr="001441C1" w:rsidRDefault="00BE7D6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 id="_x0000_s1030" type="#_x0000_t202" style="position:absolute;margin-left:0;margin-top:0;width:524.35pt;height:137.4pt;z-index:251666432;mso-position-horizontal:center;mso-width-relative:margin;mso-height-relative:margin">
            <v:textbox>
              <w:txbxContent>
                <w:p w:rsidR="001441C1" w:rsidRPr="001441C1" w:rsidRDefault="001441C1" w:rsidP="001441C1">
                  <w:pPr>
                    <w:rPr>
                      <w:b/>
                    </w:rPr>
                  </w:pPr>
                  <w:r w:rsidRPr="001441C1">
                    <w:rPr>
                      <w:b/>
                    </w:rPr>
                    <w:t>To be completed by nurse administering the vaccine: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All yes answers have been addressed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Vaccine and lot # ______________________________________________________________________</w:t>
                  </w: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Location given ________________________________________________________________________</w:t>
                  </w:r>
                </w:p>
                <w:p w:rsidR="0058000E" w:rsidRDefault="0058000E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Data has been put into GRITS (Must be added manually – Add patient as needed)</w:t>
                  </w:r>
                </w:p>
                <w:p w:rsidR="0058000E" w:rsidRDefault="0058000E" w:rsidP="0058000E">
                  <w:pPr>
                    <w:pStyle w:val="ListParagraph"/>
                  </w:pPr>
                </w:p>
                <w:p w:rsidR="001441C1" w:rsidRDefault="001441C1" w:rsidP="001441C1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Nurse Signature _______________________________________________________________________</w:t>
                  </w:r>
                </w:p>
              </w:txbxContent>
            </v:textbox>
          </v:shape>
        </w:pict>
      </w:r>
    </w:p>
    <w:sectPr w:rsidR="001441C1" w:rsidRPr="001441C1" w:rsidSect="00A10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5BA4"/>
    <w:multiLevelType w:val="hybridMultilevel"/>
    <w:tmpl w:val="B98CB368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66E7C"/>
    <w:multiLevelType w:val="hybridMultilevel"/>
    <w:tmpl w:val="50D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605A8"/>
    <w:multiLevelType w:val="hybridMultilevel"/>
    <w:tmpl w:val="416E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04EEC"/>
    <w:multiLevelType w:val="hybridMultilevel"/>
    <w:tmpl w:val="F6FCA510"/>
    <w:lvl w:ilvl="0" w:tplc="489AAC5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5404C"/>
    <w:multiLevelType w:val="hybridMultilevel"/>
    <w:tmpl w:val="A8BA808C"/>
    <w:lvl w:ilvl="0" w:tplc="489AAC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D51"/>
    <w:rsid w:val="000525FB"/>
    <w:rsid w:val="00123566"/>
    <w:rsid w:val="001441C1"/>
    <w:rsid w:val="001B1C77"/>
    <w:rsid w:val="001D0331"/>
    <w:rsid w:val="00241F57"/>
    <w:rsid w:val="0030304A"/>
    <w:rsid w:val="00332734"/>
    <w:rsid w:val="003C1237"/>
    <w:rsid w:val="003C2ADE"/>
    <w:rsid w:val="003F4B3E"/>
    <w:rsid w:val="00437FF3"/>
    <w:rsid w:val="00446967"/>
    <w:rsid w:val="00503FD7"/>
    <w:rsid w:val="00524470"/>
    <w:rsid w:val="0058000E"/>
    <w:rsid w:val="005F0049"/>
    <w:rsid w:val="00681F4F"/>
    <w:rsid w:val="00704CDE"/>
    <w:rsid w:val="00706697"/>
    <w:rsid w:val="00725A43"/>
    <w:rsid w:val="00760FD0"/>
    <w:rsid w:val="00832DBD"/>
    <w:rsid w:val="00873F89"/>
    <w:rsid w:val="00895C84"/>
    <w:rsid w:val="0090495B"/>
    <w:rsid w:val="00926781"/>
    <w:rsid w:val="009750CA"/>
    <w:rsid w:val="009E0D51"/>
    <w:rsid w:val="00A1051F"/>
    <w:rsid w:val="00BC3B9B"/>
    <w:rsid w:val="00BE7D62"/>
    <w:rsid w:val="00BF6DD3"/>
    <w:rsid w:val="00C03772"/>
    <w:rsid w:val="00CC7D7A"/>
    <w:rsid w:val="00D75D04"/>
    <w:rsid w:val="00DC4A90"/>
    <w:rsid w:val="00EC0466"/>
    <w:rsid w:val="00F00522"/>
    <w:rsid w:val="00F036C4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22"/>
    <w:pPr>
      <w:ind w:left="720"/>
      <w:contextualSpacing/>
    </w:pPr>
  </w:style>
  <w:style w:type="table" w:styleId="TableGrid">
    <w:name w:val="Table Grid"/>
    <w:basedOn w:val="TableNormal"/>
    <w:uiPriority w:val="59"/>
    <w:rsid w:val="003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sverwers</dc:creator>
  <cp:keywords/>
  <dc:description/>
  <cp:lastModifiedBy>sverwers</cp:lastModifiedBy>
  <cp:revision>4</cp:revision>
  <cp:lastPrinted>2012-08-06T17:05:00Z</cp:lastPrinted>
  <dcterms:created xsi:type="dcterms:W3CDTF">2012-08-06T13:46:00Z</dcterms:created>
  <dcterms:modified xsi:type="dcterms:W3CDTF">2012-08-07T12:23:00Z</dcterms:modified>
</cp:coreProperties>
</file>