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34" w:rsidRDefault="00B10F65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5.15pt;margin-top:-49.85pt;width:186.35pt;height:249.35pt;z-index:251660288;mso-width-percent:400;mso-width-percent:400;mso-width-relative:margin;mso-height-relative:margin">
            <v:textbox>
              <w:txbxContent>
                <w:p w:rsidR="00332734" w:rsidRPr="00BC3B9B" w:rsidRDefault="00332734">
                  <w:pPr>
                    <w:rPr>
                      <w:b/>
                      <w:sz w:val="28"/>
                      <w:szCs w:val="28"/>
                    </w:rPr>
                  </w:pPr>
                  <w:r w:rsidRPr="00BC3B9B">
                    <w:rPr>
                      <w:b/>
                      <w:sz w:val="28"/>
                      <w:szCs w:val="28"/>
                    </w:rPr>
                    <w:t>North Atlanta Pediatrics</w:t>
                  </w:r>
                </w:p>
                <w:p w:rsidR="00332734" w:rsidRPr="00BC3B9B" w:rsidRDefault="00332734">
                  <w:pPr>
                    <w:rPr>
                      <w:b/>
                      <w:i/>
                      <w:sz w:val="24"/>
                      <w:szCs w:val="24"/>
                      <w:u w:val="single"/>
                    </w:rPr>
                  </w:pPr>
                  <w:proofErr w:type="spellStart"/>
                  <w:r w:rsidRPr="00BC3B9B">
                    <w:rPr>
                      <w:b/>
                      <w:i/>
                      <w:sz w:val="24"/>
                      <w:szCs w:val="24"/>
                      <w:u w:val="single"/>
                    </w:rPr>
                    <w:t>Tdap</w:t>
                  </w:r>
                  <w:proofErr w:type="spellEnd"/>
                  <w:r w:rsidRPr="00BC3B9B">
                    <w:rPr>
                      <w:b/>
                      <w:i/>
                      <w:sz w:val="24"/>
                      <w:szCs w:val="24"/>
                      <w:u w:val="single"/>
                    </w:rPr>
                    <w:t xml:space="preserve"> Consent </w:t>
                  </w:r>
                  <w:r w:rsidR="00F00522" w:rsidRPr="00BC3B9B">
                    <w:rPr>
                      <w:b/>
                      <w:i/>
                      <w:sz w:val="24"/>
                      <w:szCs w:val="24"/>
                      <w:u w:val="single"/>
                    </w:rPr>
                    <w:t>Form for Parents</w:t>
                  </w:r>
                </w:p>
                <w:p w:rsidR="00F00522" w:rsidRPr="00BC3B9B" w:rsidRDefault="00F00522" w:rsidP="00F0052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8"/>
                    </w:rPr>
                  </w:pPr>
                  <w:r w:rsidRPr="00BC3B9B">
                    <w:rPr>
                      <w:b/>
                      <w:sz w:val="28"/>
                      <w:szCs w:val="28"/>
                    </w:rPr>
                    <w:t>Please Print</w:t>
                  </w:r>
                </w:p>
                <w:p w:rsidR="00F00522" w:rsidRPr="00BC3B9B" w:rsidRDefault="00F00522" w:rsidP="00F0052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8"/>
                    </w:rPr>
                  </w:pPr>
                  <w:r w:rsidRPr="00BC3B9B">
                    <w:rPr>
                      <w:b/>
                      <w:sz w:val="28"/>
                      <w:szCs w:val="28"/>
                    </w:rPr>
                    <w:t>Complete all areas of form</w:t>
                  </w:r>
                </w:p>
                <w:p w:rsidR="00F00522" w:rsidRPr="00BC3B9B" w:rsidRDefault="00F00522" w:rsidP="00F0052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8"/>
                    </w:rPr>
                  </w:pPr>
                  <w:r w:rsidRPr="00BC3B9B">
                    <w:rPr>
                      <w:b/>
                      <w:sz w:val="28"/>
                      <w:szCs w:val="28"/>
                    </w:rPr>
                    <w:t>Signature required at bottom of Form</w:t>
                  </w:r>
                </w:p>
                <w:p w:rsidR="00F00522" w:rsidRPr="00BC3B9B" w:rsidRDefault="00F00522" w:rsidP="00F0052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8"/>
                    </w:rPr>
                  </w:pPr>
                  <w:r w:rsidRPr="00BC3B9B">
                    <w:rPr>
                      <w:b/>
                      <w:sz w:val="28"/>
                      <w:szCs w:val="28"/>
                    </w:rPr>
                    <w:t>Payment Required at date of service – we will not bill your insurance</w:t>
                  </w:r>
                </w:p>
                <w:p w:rsidR="00F00522" w:rsidRDefault="00F00522" w:rsidP="00F00522">
                  <w:pPr>
                    <w:pStyle w:val="ListParagraph"/>
                    <w:rPr>
                      <w:b/>
                      <w:sz w:val="28"/>
                      <w:szCs w:val="28"/>
                    </w:rPr>
                  </w:pPr>
                </w:p>
                <w:p w:rsidR="00F00522" w:rsidRPr="00F00522" w:rsidRDefault="00F00522" w:rsidP="00F0052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F00522" w:rsidRDefault="00F00522"/>
                <w:p w:rsidR="00F00522" w:rsidRDefault="00F00522"/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157.5pt;margin-top:-49.85pt;width:364.5pt;height:98.6pt;z-index:251662336;mso-width-relative:margin;mso-height-relative:margin">
            <v:textbox style="mso-next-textbox:#_x0000_s1027">
              <w:txbxContent>
                <w:p w:rsidR="0030304A" w:rsidRDefault="00926781">
                  <w:r>
                    <w:rPr>
                      <w:b/>
                    </w:rPr>
                    <w:t xml:space="preserve">This Box </w:t>
                  </w:r>
                  <w:r w:rsidR="00681F4F">
                    <w:rPr>
                      <w:b/>
                    </w:rPr>
                    <w:t>f</w:t>
                  </w:r>
                  <w:r w:rsidR="0030304A">
                    <w:rPr>
                      <w:b/>
                    </w:rPr>
                    <w:t>or Office Use Only:</w:t>
                  </w:r>
                </w:p>
                <w:p w:rsidR="0030304A" w:rsidRDefault="0030304A">
                  <w:r>
                    <w:t>Date __________________</w:t>
                  </w:r>
                </w:p>
                <w:p w:rsidR="0030304A" w:rsidRDefault="0030304A">
                  <w:proofErr w:type="spellStart"/>
                  <w:r>
                    <w:t>Tdap</w:t>
                  </w:r>
                  <w:proofErr w:type="spellEnd"/>
                  <w:r>
                    <w:t xml:space="preserve"> Vaccine Paid </w:t>
                  </w:r>
                  <w:proofErr w:type="gramStart"/>
                  <w:r>
                    <w:t>by  _</w:t>
                  </w:r>
                  <w:proofErr w:type="gramEnd"/>
                  <w:r>
                    <w:t>__Cash  ___  Credit Card  ___ Check ________ Check #</w:t>
                  </w:r>
                </w:p>
                <w:p w:rsidR="0030304A" w:rsidRDefault="0030304A">
                  <w:r>
                    <w:t>Amt Paid __________</w:t>
                  </w:r>
                  <w:r w:rsidR="005F0049">
                    <w:t xml:space="preserve">           Child’s Acct # _______________</w:t>
                  </w:r>
                </w:p>
                <w:p w:rsidR="0030304A" w:rsidRPr="0030304A" w:rsidRDefault="0030304A"/>
              </w:txbxContent>
            </v:textbox>
          </v:shape>
        </w:pict>
      </w:r>
    </w:p>
    <w:p w:rsidR="00332734" w:rsidRDefault="00332734"/>
    <w:p w:rsidR="00332734" w:rsidRDefault="00B10F65">
      <w:r>
        <w:rPr>
          <w:noProof/>
          <w:lang w:eastAsia="zh-TW"/>
        </w:rPr>
        <w:pict>
          <v:shape id="_x0000_s1028" type="#_x0000_t202" style="position:absolute;margin-left:157.5pt;margin-top:11.35pt;width:364.1pt;height:133.5pt;z-index:251664384;mso-width-relative:margin;mso-height-relative:margin">
            <v:textbox style="mso-next-textbox:#_x0000_s1028">
              <w:txbxContent>
                <w:tbl>
                  <w:tblPr>
                    <w:tblStyle w:val="TableGrid"/>
                    <w:tblW w:w="7263" w:type="dxa"/>
                    <w:tblLook w:val="04A0"/>
                  </w:tblPr>
                  <w:tblGrid>
                    <w:gridCol w:w="2554"/>
                    <w:gridCol w:w="996"/>
                    <w:gridCol w:w="1449"/>
                    <w:gridCol w:w="974"/>
                    <w:gridCol w:w="1290"/>
                  </w:tblGrid>
                  <w:tr w:rsidR="00926781" w:rsidTr="00926781">
                    <w:trPr>
                      <w:trHeight w:val="656"/>
                    </w:trPr>
                    <w:tc>
                      <w:tcPr>
                        <w:tcW w:w="2554" w:type="dxa"/>
                      </w:tcPr>
                      <w:p w:rsidR="00926781" w:rsidRDefault="00926781">
                        <w:r>
                          <w:t>Last Name</w:t>
                        </w:r>
                      </w:p>
                      <w:p w:rsidR="00926781" w:rsidRPr="00926781" w:rsidRDefault="0092678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445" w:type="dxa"/>
                        <w:gridSpan w:val="2"/>
                      </w:tcPr>
                      <w:p w:rsidR="00926781" w:rsidRDefault="00926781">
                        <w:r>
                          <w:t>First Name</w:t>
                        </w:r>
                      </w:p>
                    </w:tc>
                    <w:tc>
                      <w:tcPr>
                        <w:tcW w:w="2264" w:type="dxa"/>
                        <w:gridSpan w:val="2"/>
                      </w:tcPr>
                      <w:p w:rsidR="00926781" w:rsidRDefault="00926781">
                        <w:r>
                          <w:t>Middle</w:t>
                        </w:r>
                      </w:p>
                    </w:tc>
                  </w:tr>
                  <w:tr w:rsidR="00926781" w:rsidTr="00926781">
                    <w:trPr>
                      <w:trHeight w:val="659"/>
                    </w:trPr>
                    <w:tc>
                      <w:tcPr>
                        <w:tcW w:w="2554" w:type="dxa"/>
                      </w:tcPr>
                      <w:p w:rsidR="00926781" w:rsidRDefault="00926781">
                        <w:r>
                          <w:t>Date of Birth</w:t>
                        </w:r>
                      </w:p>
                      <w:p w:rsidR="00926781" w:rsidRDefault="00926781"/>
                    </w:tc>
                    <w:tc>
                      <w:tcPr>
                        <w:tcW w:w="2445" w:type="dxa"/>
                        <w:gridSpan w:val="2"/>
                      </w:tcPr>
                      <w:p w:rsidR="00926781" w:rsidRDefault="00926781">
                        <w:r>
                          <w:t>Age</w:t>
                        </w:r>
                      </w:p>
                    </w:tc>
                    <w:tc>
                      <w:tcPr>
                        <w:tcW w:w="2264" w:type="dxa"/>
                        <w:gridSpan w:val="2"/>
                      </w:tcPr>
                      <w:p w:rsidR="00926781" w:rsidRDefault="00926781">
                        <w:r>
                          <w:t>___Male</w:t>
                        </w:r>
                      </w:p>
                      <w:p w:rsidR="00926781" w:rsidRDefault="00926781">
                        <w:r>
                          <w:t>___Female</w:t>
                        </w:r>
                      </w:p>
                    </w:tc>
                  </w:tr>
                  <w:tr w:rsidR="00926781" w:rsidTr="00926781">
                    <w:trPr>
                      <w:trHeight w:val="640"/>
                    </w:trPr>
                    <w:tc>
                      <w:tcPr>
                        <w:tcW w:w="3550" w:type="dxa"/>
                        <w:gridSpan w:val="2"/>
                      </w:tcPr>
                      <w:p w:rsidR="00926781" w:rsidRDefault="00926781">
                        <w:r>
                          <w:t>Address</w:t>
                        </w:r>
                      </w:p>
                      <w:p w:rsidR="00926781" w:rsidRDefault="00926781"/>
                    </w:tc>
                    <w:tc>
                      <w:tcPr>
                        <w:tcW w:w="1449" w:type="dxa"/>
                      </w:tcPr>
                      <w:p w:rsidR="00926781" w:rsidRDefault="00926781">
                        <w:r>
                          <w:t>City</w:t>
                        </w:r>
                      </w:p>
                    </w:tc>
                    <w:tc>
                      <w:tcPr>
                        <w:tcW w:w="974" w:type="dxa"/>
                      </w:tcPr>
                      <w:p w:rsidR="00926781" w:rsidRDefault="00926781">
                        <w:r>
                          <w:t>State</w:t>
                        </w:r>
                      </w:p>
                    </w:tc>
                    <w:tc>
                      <w:tcPr>
                        <w:tcW w:w="1290" w:type="dxa"/>
                      </w:tcPr>
                      <w:p w:rsidR="00926781" w:rsidRDefault="00926781">
                        <w:r>
                          <w:t>Zip</w:t>
                        </w:r>
                      </w:p>
                    </w:tc>
                  </w:tr>
                  <w:tr w:rsidR="00926781" w:rsidTr="00926781">
                    <w:trPr>
                      <w:trHeight w:val="735"/>
                    </w:trPr>
                    <w:tc>
                      <w:tcPr>
                        <w:tcW w:w="2554" w:type="dxa"/>
                      </w:tcPr>
                      <w:p w:rsidR="00926781" w:rsidRDefault="00760FD0">
                        <w:r>
                          <w:t>Home phone</w:t>
                        </w:r>
                      </w:p>
                      <w:p w:rsidR="00926781" w:rsidRDefault="00926781"/>
                    </w:tc>
                    <w:tc>
                      <w:tcPr>
                        <w:tcW w:w="2445" w:type="dxa"/>
                        <w:gridSpan w:val="2"/>
                      </w:tcPr>
                      <w:p w:rsidR="00926781" w:rsidRDefault="00760FD0">
                        <w:r>
                          <w:t>Cell phone</w:t>
                        </w:r>
                      </w:p>
                    </w:tc>
                    <w:tc>
                      <w:tcPr>
                        <w:tcW w:w="2264" w:type="dxa"/>
                        <w:gridSpan w:val="2"/>
                      </w:tcPr>
                      <w:p w:rsidR="00926781" w:rsidRDefault="00760FD0">
                        <w:r>
                          <w:t>Date</w:t>
                        </w:r>
                      </w:p>
                    </w:tc>
                  </w:tr>
                </w:tbl>
                <w:p w:rsidR="0030304A" w:rsidRDefault="0030304A"/>
              </w:txbxContent>
            </v:textbox>
          </v:shape>
        </w:pict>
      </w:r>
    </w:p>
    <w:p w:rsidR="00332734" w:rsidRDefault="00332734"/>
    <w:p w:rsidR="00332734" w:rsidRDefault="00332734"/>
    <w:p w:rsidR="00332734" w:rsidRDefault="00332734"/>
    <w:p w:rsidR="00332734" w:rsidRDefault="00332734"/>
    <w:p w:rsidR="00926781" w:rsidRDefault="00926781"/>
    <w:p w:rsidR="00BC3B9B" w:rsidRDefault="00BC3B9B"/>
    <w:tbl>
      <w:tblPr>
        <w:tblStyle w:val="TableGrid"/>
        <w:tblW w:w="11340" w:type="dxa"/>
        <w:tblInd w:w="-792" w:type="dxa"/>
        <w:tblLook w:val="04A0"/>
      </w:tblPr>
      <w:tblGrid>
        <w:gridCol w:w="630"/>
        <w:gridCol w:w="9180"/>
        <w:gridCol w:w="810"/>
        <w:gridCol w:w="720"/>
      </w:tblGrid>
      <w:tr w:rsidR="00BC3B9B" w:rsidTr="00EF7DEC">
        <w:tc>
          <w:tcPr>
            <w:tcW w:w="9810" w:type="dxa"/>
            <w:gridSpan w:val="2"/>
          </w:tcPr>
          <w:p w:rsidR="00BC3B9B" w:rsidRDefault="00BC3B9B">
            <w:r>
              <w:t>Please check appropriate box:</w:t>
            </w:r>
          </w:p>
        </w:tc>
        <w:tc>
          <w:tcPr>
            <w:tcW w:w="810" w:type="dxa"/>
          </w:tcPr>
          <w:p w:rsidR="00BC3B9B" w:rsidRDefault="00BC3B9B">
            <w:r>
              <w:t>Yes</w:t>
            </w:r>
          </w:p>
        </w:tc>
        <w:tc>
          <w:tcPr>
            <w:tcW w:w="720" w:type="dxa"/>
          </w:tcPr>
          <w:p w:rsidR="00BC3B9B" w:rsidRDefault="00BC3B9B">
            <w:r>
              <w:t>No</w:t>
            </w:r>
          </w:p>
        </w:tc>
      </w:tr>
      <w:tr w:rsidR="00BC3B9B" w:rsidTr="00BC3B9B">
        <w:tc>
          <w:tcPr>
            <w:tcW w:w="630" w:type="dxa"/>
          </w:tcPr>
          <w:p w:rsidR="00BC3B9B" w:rsidRDefault="00BC3B9B">
            <w:r>
              <w:t>1</w:t>
            </w:r>
          </w:p>
        </w:tc>
        <w:tc>
          <w:tcPr>
            <w:tcW w:w="9180" w:type="dxa"/>
          </w:tcPr>
          <w:p w:rsidR="00BC3B9B" w:rsidRDefault="00BC3B9B">
            <w:r>
              <w:t>Are you allergic to thimerosal, latex rubber or formaldehyde?</w:t>
            </w:r>
          </w:p>
        </w:tc>
        <w:tc>
          <w:tcPr>
            <w:tcW w:w="810" w:type="dxa"/>
          </w:tcPr>
          <w:p w:rsidR="00BC3B9B" w:rsidRDefault="00BC3B9B"/>
        </w:tc>
        <w:tc>
          <w:tcPr>
            <w:tcW w:w="720" w:type="dxa"/>
          </w:tcPr>
          <w:p w:rsidR="00BC3B9B" w:rsidRDefault="00BC3B9B"/>
        </w:tc>
      </w:tr>
      <w:tr w:rsidR="00BC3B9B" w:rsidTr="00BC3B9B">
        <w:tc>
          <w:tcPr>
            <w:tcW w:w="630" w:type="dxa"/>
          </w:tcPr>
          <w:p w:rsidR="00BC3B9B" w:rsidRDefault="00BC3B9B">
            <w:r>
              <w:t>2</w:t>
            </w:r>
          </w:p>
        </w:tc>
        <w:tc>
          <w:tcPr>
            <w:tcW w:w="9180" w:type="dxa"/>
          </w:tcPr>
          <w:p w:rsidR="00BC3B9B" w:rsidRDefault="00BC3B9B">
            <w:r>
              <w:t>Are you sick with a fever</w:t>
            </w:r>
            <w:r w:rsidR="00F036C4">
              <w:t>?</w:t>
            </w:r>
          </w:p>
        </w:tc>
        <w:tc>
          <w:tcPr>
            <w:tcW w:w="810" w:type="dxa"/>
          </w:tcPr>
          <w:p w:rsidR="00BC3B9B" w:rsidRDefault="00BC3B9B"/>
        </w:tc>
        <w:tc>
          <w:tcPr>
            <w:tcW w:w="720" w:type="dxa"/>
          </w:tcPr>
          <w:p w:rsidR="00BC3B9B" w:rsidRDefault="00BC3B9B"/>
        </w:tc>
      </w:tr>
      <w:tr w:rsidR="00BC3B9B" w:rsidTr="00BC3B9B">
        <w:tc>
          <w:tcPr>
            <w:tcW w:w="630" w:type="dxa"/>
          </w:tcPr>
          <w:p w:rsidR="00BC3B9B" w:rsidRDefault="00BC3B9B">
            <w:r>
              <w:t>3</w:t>
            </w:r>
          </w:p>
        </w:tc>
        <w:tc>
          <w:tcPr>
            <w:tcW w:w="9180" w:type="dxa"/>
          </w:tcPr>
          <w:p w:rsidR="00BC3B9B" w:rsidRDefault="00BC3B9B">
            <w:r>
              <w:t>Do you have a bleeding disorder (hemophilia or thrombocytopenia, or an anticoagulant therapy?</w:t>
            </w:r>
          </w:p>
        </w:tc>
        <w:tc>
          <w:tcPr>
            <w:tcW w:w="810" w:type="dxa"/>
          </w:tcPr>
          <w:p w:rsidR="00BC3B9B" w:rsidRDefault="00BC3B9B"/>
        </w:tc>
        <w:tc>
          <w:tcPr>
            <w:tcW w:w="720" w:type="dxa"/>
          </w:tcPr>
          <w:p w:rsidR="00BC3B9B" w:rsidRDefault="00BC3B9B"/>
        </w:tc>
      </w:tr>
      <w:tr w:rsidR="00BC3B9B" w:rsidTr="00BC3B9B">
        <w:tc>
          <w:tcPr>
            <w:tcW w:w="630" w:type="dxa"/>
          </w:tcPr>
          <w:p w:rsidR="00BC3B9B" w:rsidRDefault="00BC3B9B">
            <w:r>
              <w:t>4</w:t>
            </w:r>
          </w:p>
        </w:tc>
        <w:tc>
          <w:tcPr>
            <w:tcW w:w="9180" w:type="dxa"/>
          </w:tcPr>
          <w:p w:rsidR="00BC3B9B" w:rsidRDefault="00BC3B9B" w:rsidP="00545569">
            <w:r>
              <w:t>Have you ever had a serious react</w:t>
            </w:r>
            <w:r w:rsidR="00545569">
              <w:t>ion to</w:t>
            </w:r>
            <w:r w:rsidR="003E2B73">
              <w:t xml:space="preserve"> a</w:t>
            </w:r>
            <w:r w:rsidR="00545569">
              <w:t xml:space="preserve"> previous dose of </w:t>
            </w:r>
            <w:proofErr w:type="spellStart"/>
            <w:r w:rsidR="00545569">
              <w:t>Diptheria</w:t>
            </w:r>
            <w:proofErr w:type="gramStart"/>
            <w:r w:rsidR="00545569">
              <w:t>,Tetanus</w:t>
            </w:r>
            <w:proofErr w:type="spellEnd"/>
            <w:proofErr w:type="gramEnd"/>
            <w:r w:rsidR="00545569">
              <w:t xml:space="preserve">, </w:t>
            </w:r>
            <w:proofErr w:type="spellStart"/>
            <w:r w:rsidR="00545569">
              <w:t>Pertussis</w:t>
            </w:r>
            <w:proofErr w:type="spellEnd"/>
            <w:r w:rsidR="00B8274A">
              <w:t xml:space="preserve"> </w:t>
            </w:r>
            <w:r>
              <w:t xml:space="preserve">Toxoid </w:t>
            </w:r>
            <w:r w:rsidR="003C1237">
              <w:t>Vaccine</w:t>
            </w:r>
            <w:r w:rsidR="00545569">
              <w:t xml:space="preserve"> (DTP)</w:t>
            </w:r>
            <w:r w:rsidR="003C1237">
              <w:t>?</w:t>
            </w:r>
            <w:r w:rsidR="00545569">
              <w:t xml:space="preserve"> </w:t>
            </w:r>
          </w:p>
        </w:tc>
        <w:tc>
          <w:tcPr>
            <w:tcW w:w="810" w:type="dxa"/>
          </w:tcPr>
          <w:p w:rsidR="00BC3B9B" w:rsidRDefault="00BC3B9B"/>
        </w:tc>
        <w:tc>
          <w:tcPr>
            <w:tcW w:w="720" w:type="dxa"/>
          </w:tcPr>
          <w:p w:rsidR="00BC3B9B" w:rsidRDefault="00BC3B9B"/>
        </w:tc>
      </w:tr>
      <w:tr w:rsidR="00BC3B9B" w:rsidTr="00BC3B9B">
        <w:tc>
          <w:tcPr>
            <w:tcW w:w="630" w:type="dxa"/>
          </w:tcPr>
          <w:p w:rsidR="00BC3B9B" w:rsidRDefault="003C1237">
            <w:r>
              <w:t>5</w:t>
            </w:r>
          </w:p>
        </w:tc>
        <w:tc>
          <w:tcPr>
            <w:tcW w:w="9180" w:type="dxa"/>
          </w:tcPr>
          <w:p w:rsidR="00BC3B9B" w:rsidRDefault="003C1237">
            <w:r>
              <w:t>Are you pregnant or nursing?</w:t>
            </w:r>
          </w:p>
        </w:tc>
        <w:tc>
          <w:tcPr>
            <w:tcW w:w="810" w:type="dxa"/>
          </w:tcPr>
          <w:p w:rsidR="00BC3B9B" w:rsidRDefault="00BC3B9B"/>
        </w:tc>
        <w:tc>
          <w:tcPr>
            <w:tcW w:w="720" w:type="dxa"/>
          </w:tcPr>
          <w:p w:rsidR="00BC3B9B" w:rsidRDefault="00BC3B9B"/>
        </w:tc>
      </w:tr>
      <w:tr w:rsidR="00BC3B9B" w:rsidTr="00BC3B9B">
        <w:tc>
          <w:tcPr>
            <w:tcW w:w="630" w:type="dxa"/>
          </w:tcPr>
          <w:p w:rsidR="00BC3B9B" w:rsidRDefault="003C1237">
            <w:r>
              <w:t>6</w:t>
            </w:r>
          </w:p>
        </w:tc>
        <w:tc>
          <w:tcPr>
            <w:tcW w:w="9180" w:type="dxa"/>
          </w:tcPr>
          <w:p w:rsidR="00BC3B9B" w:rsidRDefault="003C1237">
            <w:r>
              <w:t>Did you have the vaccines required for school as a child?</w:t>
            </w:r>
          </w:p>
        </w:tc>
        <w:tc>
          <w:tcPr>
            <w:tcW w:w="810" w:type="dxa"/>
          </w:tcPr>
          <w:p w:rsidR="00BC3B9B" w:rsidRDefault="00BC3B9B"/>
        </w:tc>
        <w:tc>
          <w:tcPr>
            <w:tcW w:w="720" w:type="dxa"/>
          </w:tcPr>
          <w:p w:rsidR="00BC3B9B" w:rsidRDefault="00BC3B9B"/>
        </w:tc>
      </w:tr>
      <w:tr w:rsidR="003C1237" w:rsidTr="001C3FA4">
        <w:trPr>
          <w:trHeight w:val="1385"/>
        </w:trPr>
        <w:tc>
          <w:tcPr>
            <w:tcW w:w="11340" w:type="dxa"/>
            <w:gridSpan w:val="4"/>
          </w:tcPr>
          <w:p w:rsidR="003C1237" w:rsidRDefault="003C1237" w:rsidP="00834F41">
            <w:r>
              <w:t>Explain any yes answers</w:t>
            </w:r>
            <w:r w:rsidR="00DC4A90">
              <w:t xml:space="preserve"> on questions 1 through 6</w:t>
            </w:r>
            <w:r>
              <w:t>:</w:t>
            </w:r>
          </w:p>
          <w:p w:rsidR="003C1237" w:rsidRDefault="003C1237" w:rsidP="00834F41"/>
          <w:p w:rsidR="003C1237" w:rsidRDefault="003C1237" w:rsidP="00834F41"/>
          <w:p w:rsidR="003C1237" w:rsidRDefault="003C1237"/>
        </w:tc>
      </w:tr>
    </w:tbl>
    <w:p w:rsidR="00A1051F" w:rsidRDefault="00A1051F" w:rsidP="00A1051F"/>
    <w:p w:rsidR="00A1051F" w:rsidRDefault="00A1051F" w:rsidP="00A1051F">
      <w:r>
        <w:t xml:space="preserve">I have read the Vaccine Information Statement which includes the indications, precautions, possible adverse reactions or complications related to the vaccine.  I hereby consent to and authorize North Atlanta Pediatrics to administer this vaccine.  </w:t>
      </w:r>
    </w:p>
    <w:p w:rsidR="003C1237" w:rsidRDefault="00A1051F">
      <w:r>
        <w:t>I hereby release North Atlanta Pediatrics and its employees from any and all liabilities in connection with this vaccine and its administration to me.</w:t>
      </w:r>
    </w:p>
    <w:p w:rsidR="00332734" w:rsidRDefault="001441C1">
      <w:pPr>
        <w:rPr>
          <w:b/>
          <w:sz w:val="24"/>
          <w:szCs w:val="24"/>
        </w:rPr>
      </w:pPr>
      <w:r w:rsidRPr="001441C1">
        <w:rPr>
          <w:b/>
          <w:sz w:val="24"/>
          <w:szCs w:val="24"/>
        </w:rPr>
        <w:t>Signature of person receiving the vaccine</w:t>
      </w:r>
      <w:r>
        <w:rPr>
          <w:b/>
          <w:sz w:val="24"/>
          <w:szCs w:val="24"/>
        </w:rPr>
        <w:t xml:space="preserve"> ___________________________________________</w:t>
      </w:r>
    </w:p>
    <w:p w:rsidR="001441C1" w:rsidRPr="001441C1" w:rsidRDefault="00B10F65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zh-TW"/>
        </w:rPr>
        <w:pict>
          <v:shape id="_x0000_s1030" type="#_x0000_t202" style="position:absolute;margin-left:0;margin-top:0;width:524.35pt;height:137.4pt;z-index:251666432;mso-position-horizontal:center;mso-width-relative:margin;mso-height-relative:margin">
            <v:textbox>
              <w:txbxContent>
                <w:p w:rsidR="001441C1" w:rsidRPr="001441C1" w:rsidRDefault="001441C1" w:rsidP="001441C1">
                  <w:pPr>
                    <w:rPr>
                      <w:b/>
                    </w:rPr>
                  </w:pPr>
                  <w:r w:rsidRPr="001441C1">
                    <w:rPr>
                      <w:b/>
                    </w:rPr>
                    <w:t>To be completed by nurse administering the vaccine:</w:t>
                  </w:r>
                </w:p>
                <w:p w:rsidR="001441C1" w:rsidRDefault="001441C1" w:rsidP="001441C1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All yes answers have been addressed</w:t>
                  </w:r>
                </w:p>
                <w:p w:rsidR="001441C1" w:rsidRDefault="001441C1" w:rsidP="001441C1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Vaccine and lot # ______________________________________________________________________</w:t>
                  </w:r>
                </w:p>
                <w:p w:rsidR="001441C1" w:rsidRDefault="001441C1" w:rsidP="001441C1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Location given ________________________________________________________________________</w:t>
                  </w:r>
                </w:p>
                <w:p w:rsidR="0058000E" w:rsidRDefault="0058000E" w:rsidP="001441C1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Data has been put into GRITS (Must be added manually – Add patient as needed)</w:t>
                  </w:r>
                </w:p>
                <w:p w:rsidR="0058000E" w:rsidRDefault="0058000E" w:rsidP="0058000E">
                  <w:pPr>
                    <w:pStyle w:val="ListParagraph"/>
                  </w:pPr>
                </w:p>
                <w:p w:rsidR="001441C1" w:rsidRDefault="001441C1" w:rsidP="001441C1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Nurse Signature _______________________________________________________________________</w:t>
                  </w:r>
                </w:p>
              </w:txbxContent>
            </v:textbox>
          </v:shape>
        </w:pict>
      </w:r>
    </w:p>
    <w:sectPr w:rsidR="001441C1" w:rsidRPr="001441C1" w:rsidSect="00A10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D5BA4"/>
    <w:multiLevelType w:val="hybridMultilevel"/>
    <w:tmpl w:val="B98CB368"/>
    <w:lvl w:ilvl="0" w:tplc="489AAC5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66E7C"/>
    <w:multiLevelType w:val="hybridMultilevel"/>
    <w:tmpl w:val="50DC8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605A8"/>
    <w:multiLevelType w:val="hybridMultilevel"/>
    <w:tmpl w:val="416E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04EEC"/>
    <w:multiLevelType w:val="hybridMultilevel"/>
    <w:tmpl w:val="F6FCA510"/>
    <w:lvl w:ilvl="0" w:tplc="489AAC54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3B5404C"/>
    <w:multiLevelType w:val="hybridMultilevel"/>
    <w:tmpl w:val="A8BA808C"/>
    <w:lvl w:ilvl="0" w:tplc="489AAC5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E0D51"/>
    <w:rsid w:val="001441C1"/>
    <w:rsid w:val="001B1C77"/>
    <w:rsid w:val="001D0331"/>
    <w:rsid w:val="0030304A"/>
    <w:rsid w:val="00332734"/>
    <w:rsid w:val="003C1237"/>
    <w:rsid w:val="003E2B73"/>
    <w:rsid w:val="00545569"/>
    <w:rsid w:val="0058000E"/>
    <w:rsid w:val="005F0049"/>
    <w:rsid w:val="00681F4F"/>
    <w:rsid w:val="00760FD0"/>
    <w:rsid w:val="007C635D"/>
    <w:rsid w:val="0090495B"/>
    <w:rsid w:val="00926781"/>
    <w:rsid w:val="009E0D51"/>
    <w:rsid w:val="00A1051F"/>
    <w:rsid w:val="00B10F65"/>
    <w:rsid w:val="00B8274A"/>
    <w:rsid w:val="00BC3B9B"/>
    <w:rsid w:val="00BF6DD3"/>
    <w:rsid w:val="00C03772"/>
    <w:rsid w:val="00DC4A90"/>
    <w:rsid w:val="00F00522"/>
    <w:rsid w:val="00F036C4"/>
    <w:rsid w:val="00F7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0522"/>
    <w:pPr>
      <w:ind w:left="720"/>
      <w:contextualSpacing/>
    </w:pPr>
  </w:style>
  <w:style w:type="table" w:styleId="TableGrid">
    <w:name w:val="Table Grid"/>
    <w:basedOn w:val="TableNormal"/>
    <w:uiPriority w:val="59"/>
    <w:rsid w:val="00303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sverwers</dc:creator>
  <cp:keywords/>
  <dc:description/>
  <cp:lastModifiedBy>sverwers</cp:lastModifiedBy>
  <cp:revision>6</cp:revision>
  <cp:lastPrinted>2012-08-07T14:19:00Z</cp:lastPrinted>
  <dcterms:created xsi:type="dcterms:W3CDTF">2012-08-02T14:16:00Z</dcterms:created>
  <dcterms:modified xsi:type="dcterms:W3CDTF">2012-08-07T14:20:00Z</dcterms:modified>
</cp:coreProperties>
</file>